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C41" w:rsidRDefault="00F52A04" w:rsidP="00F52A04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bookmarkStart w:id="0" w:name="_GoBack"/>
      <w:bookmarkEnd w:id="0"/>
    </w:p>
    <w:p w:rsidR="00BE2C41" w:rsidRDefault="00710448" w:rsidP="00710448">
      <w:pPr>
        <w:shd w:val="clear" w:color="auto" w:fill="FFFFFF" w:themeFill="background1"/>
        <w:spacing w:after="0" w:line="240" w:lineRule="auto"/>
        <w:ind w:left="5670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Приложение</w:t>
      </w:r>
    </w:p>
    <w:p w:rsidR="00710448" w:rsidRDefault="00710448" w:rsidP="00710448">
      <w:pPr>
        <w:shd w:val="clear" w:color="auto" w:fill="FFFFFF" w:themeFill="background1"/>
        <w:spacing w:after="0" w:line="240" w:lineRule="auto"/>
        <w:ind w:left="5670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К приказу Управления Роспотребнадзора </w:t>
      </w:r>
    </w:p>
    <w:p w:rsidR="00710448" w:rsidRDefault="00710448" w:rsidP="00710448">
      <w:pPr>
        <w:shd w:val="clear" w:color="auto" w:fill="FFFFFF" w:themeFill="background1"/>
        <w:spacing w:after="0" w:line="240" w:lineRule="auto"/>
        <w:ind w:left="5670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по Республике Ингушетия</w:t>
      </w:r>
    </w:p>
    <w:p w:rsidR="00710448" w:rsidRDefault="00710448" w:rsidP="00710448">
      <w:pPr>
        <w:shd w:val="clear" w:color="auto" w:fill="FFFFFF" w:themeFill="background1"/>
        <w:spacing w:after="0" w:line="240" w:lineRule="auto"/>
        <w:ind w:left="5670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от «___</w:t>
      </w:r>
      <w:r w:rsidR="00F52A04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08</w:t>
      </w:r>
      <w:r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__»___</w:t>
      </w:r>
      <w:r w:rsidR="00F52A04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05</w:t>
      </w:r>
      <w:r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____2024 № _</w:t>
      </w:r>
      <w:r w:rsidR="00F52A04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32-о/д</w:t>
      </w:r>
      <w:r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__</w:t>
      </w:r>
    </w:p>
    <w:p w:rsidR="00710448" w:rsidRDefault="00710448" w:rsidP="00BE2C4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</w:p>
    <w:p w:rsidR="00710448" w:rsidRDefault="00710448" w:rsidP="00BE2C4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</w:p>
    <w:p w:rsidR="00710448" w:rsidRDefault="00710448" w:rsidP="00BE2C4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Г </w:t>
      </w:r>
      <w:proofErr w:type="gramStart"/>
      <w:r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Р</w:t>
      </w:r>
      <w:proofErr w:type="gramEnd"/>
      <w:r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 А Ф И К</w:t>
      </w:r>
      <w:r w:rsidR="00921CB2" w:rsidRPr="00921CB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 </w:t>
      </w:r>
    </w:p>
    <w:p w:rsidR="00921CB2" w:rsidRPr="00921CB2" w:rsidRDefault="00921CB2" w:rsidP="00BE2C4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21CB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личного приема граждан в</w:t>
      </w:r>
      <w:r w:rsidRPr="00921C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</w:t>
      </w:r>
      <w:r w:rsidRPr="00921CB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Управлении Роспотребнадзора</w:t>
      </w:r>
    </w:p>
    <w:p w:rsidR="00921CB2" w:rsidRDefault="00BE2C41" w:rsidP="00BE2C4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по Республике Ингушетия</w:t>
      </w:r>
    </w:p>
    <w:p w:rsidR="00BE2C41" w:rsidRPr="00921CB2" w:rsidRDefault="00BE2C41" w:rsidP="00BE2C4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tbl>
      <w:tblPr>
        <w:tblW w:w="10349" w:type="dxa"/>
        <w:tblInd w:w="-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20"/>
        <w:gridCol w:w="2127"/>
        <w:gridCol w:w="1417"/>
        <w:gridCol w:w="1985"/>
      </w:tblGrid>
      <w:tr w:rsidR="00BE2C41" w:rsidRPr="00AE48F1" w:rsidTr="00BE2C41"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E2C41" w:rsidRPr="00AE48F1" w:rsidRDefault="00BE2C41" w:rsidP="00842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E48F1">
              <w:rPr>
                <w:rFonts w:ascii="Arial" w:eastAsia="Times New Roman" w:hAnsi="Arial" w:cs="Arial"/>
                <w:b/>
                <w:bCs/>
                <w:color w:val="242424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E2C41" w:rsidRPr="00AE48F1" w:rsidRDefault="00BE2C41" w:rsidP="00842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E48F1">
              <w:rPr>
                <w:rFonts w:ascii="Arial" w:eastAsia="Times New Roman" w:hAnsi="Arial" w:cs="Arial"/>
                <w:b/>
                <w:bCs/>
                <w:color w:val="242424"/>
                <w:sz w:val="21"/>
                <w:szCs w:val="21"/>
                <w:lang w:eastAsia="ru-RU"/>
              </w:rPr>
              <w:t>Дни приема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E2C41" w:rsidRPr="00AE48F1" w:rsidRDefault="00BE2C41" w:rsidP="00842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E48F1">
              <w:rPr>
                <w:rFonts w:ascii="Arial" w:eastAsia="Times New Roman" w:hAnsi="Arial" w:cs="Arial"/>
                <w:b/>
                <w:bCs/>
                <w:color w:val="242424"/>
                <w:sz w:val="21"/>
                <w:szCs w:val="21"/>
                <w:lang w:eastAsia="ru-RU"/>
              </w:rPr>
              <w:t>Часы</w:t>
            </w:r>
          </w:p>
          <w:p w:rsidR="00BE2C41" w:rsidRPr="00AE48F1" w:rsidRDefault="00BE2C41" w:rsidP="00842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E48F1">
              <w:rPr>
                <w:rFonts w:ascii="Arial" w:eastAsia="Times New Roman" w:hAnsi="Arial" w:cs="Arial"/>
                <w:b/>
                <w:bCs/>
                <w:color w:val="242424"/>
                <w:sz w:val="21"/>
                <w:szCs w:val="21"/>
                <w:lang w:eastAsia="ru-RU"/>
              </w:rPr>
              <w:t>приема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E2C41" w:rsidRPr="00AE48F1" w:rsidRDefault="00BE2C41" w:rsidP="00842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E48F1">
              <w:rPr>
                <w:rFonts w:ascii="Arial" w:eastAsia="Times New Roman" w:hAnsi="Arial" w:cs="Arial"/>
                <w:b/>
                <w:bCs/>
                <w:color w:val="242424"/>
                <w:sz w:val="21"/>
                <w:szCs w:val="21"/>
                <w:lang w:eastAsia="ru-RU"/>
              </w:rPr>
              <w:t>Место приема</w:t>
            </w:r>
          </w:p>
        </w:tc>
      </w:tr>
      <w:tr w:rsidR="00BE2C41" w:rsidRPr="00AE48F1" w:rsidTr="00BE2C41"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E2C41" w:rsidRPr="00AE48F1" w:rsidRDefault="00BE2C41" w:rsidP="00842C6F">
            <w:pPr>
              <w:spacing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E48F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Руководитель Управления Роспотребнадзора</w:t>
            </w:r>
          </w:p>
          <w:p w:rsidR="00BE2C41" w:rsidRDefault="00BE2C41" w:rsidP="00842C6F">
            <w:pPr>
              <w:spacing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E48F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по </w:t>
            </w:r>
            <w:r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Республике Ингушетия</w:t>
            </w:r>
          </w:p>
          <w:p w:rsidR="00BE2C41" w:rsidRPr="00AE48F1" w:rsidRDefault="00BE2C41" w:rsidP="00842C6F">
            <w:pPr>
              <w:spacing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42424"/>
                <w:sz w:val="21"/>
                <w:szCs w:val="21"/>
                <w:lang w:eastAsia="ru-RU"/>
              </w:rPr>
              <w:t>Комурзоев Борис Даудович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E2C41" w:rsidRPr="00AE48F1" w:rsidRDefault="00BE2C41" w:rsidP="00842C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E2C41" w:rsidRPr="00AE48F1" w:rsidRDefault="00BE2C41" w:rsidP="00842C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E48F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 10.00 до 12.00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E2C41" w:rsidRPr="00AE48F1" w:rsidRDefault="00BE2C41" w:rsidP="00842C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E48F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г. </w:t>
            </w:r>
            <w:r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Магас</w:t>
            </w:r>
            <w:r w:rsidRPr="00AE48F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,</w:t>
            </w:r>
          </w:p>
          <w:p w:rsidR="00BE2C41" w:rsidRPr="00AE48F1" w:rsidRDefault="00BE2C41" w:rsidP="00842C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E48F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ул. </w:t>
            </w:r>
            <w:r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 Назарбаева, 3</w:t>
            </w:r>
          </w:p>
          <w:p w:rsidR="00BE2C41" w:rsidRPr="00AE48F1" w:rsidRDefault="00BE2C41" w:rsidP="00842C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E48F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(приемная Управления)</w:t>
            </w:r>
          </w:p>
        </w:tc>
      </w:tr>
      <w:tr w:rsidR="00BE2C41" w:rsidRPr="00AE48F1" w:rsidTr="00BE2C41"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E2C41" w:rsidRPr="00AE48F1" w:rsidRDefault="00BE2C41" w:rsidP="00842C6F">
            <w:pPr>
              <w:spacing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E48F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Заместитель руководителя Управления Роспотребнадзора по </w:t>
            </w:r>
            <w:r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 Республике Ингушетия</w:t>
            </w:r>
          </w:p>
          <w:p w:rsidR="00BE2C41" w:rsidRPr="00AE48F1" w:rsidRDefault="00BE2C41" w:rsidP="00842C6F">
            <w:pPr>
              <w:spacing w:after="0" w:line="240" w:lineRule="auto"/>
              <w:rPr>
                <w:rFonts w:ascii="Arial" w:eastAsia="Times New Roman" w:hAnsi="Arial" w:cs="Arial"/>
                <w:b/>
                <w:color w:val="242424"/>
                <w:sz w:val="21"/>
                <w:szCs w:val="21"/>
                <w:lang w:eastAsia="ru-RU"/>
              </w:rPr>
            </w:pPr>
            <w:proofErr w:type="spellStart"/>
            <w:r w:rsidRPr="009D3742">
              <w:rPr>
                <w:rFonts w:ascii="Arial" w:eastAsia="Times New Roman" w:hAnsi="Arial" w:cs="Arial"/>
                <w:b/>
                <w:color w:val="242424"/>
                <w:sz w:val="21"/>
                <w:szCs w:val="21"/>
                <w:lang w:eastAsia="ru-RU"/>
              </w:rPr>
              <w:t>Гетагазова</w:t>
            </w:r>
            <w:proofErr w:type="spellEnd"/>
            <w:r w:rsidRPr="009D3742">
              <w:rPr>
                <w:rFonts w:ascii="Arial" w:eastAsia="Times New Roman" w:hAnsi="Arial" w:cs="Arial"/>
                <w:b/>
                <w:color w:val="242424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D3742">
              <w:rPr>
                <w:rFonts w:ascii="Arial" w:eastAsia="Times New Roman" w:hAnsi="Arial" w:cs="Arial"/>
                <w:b/>
                <w:color w:val="242424"/>
                <w:sz w:val="21"/>
                <w:szCs w:val="21"/>
                <w:lang w:eastAsia="ru-RU"/>
              </w:rPr>
              <w:t>Зара</w:t>
            </w:r>
            <w:proofErr w:type="spellEnd"/>
            <w:r w:rsidRPr="009D3742">
              <w:rPr>
                <w:rFonts w:ascii="Arial" w:eastAsia="Times New Roman" w:hAnsi="Arial" w:cs="Arial"/>
                <w:b/>
                <w:color w:val="242424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D3742">
              <w:rPr>
                <w:rFonts w:ascii="Arial" w:eastAsia="Times New Roman" w:hAnsi="Arial" w:cs="Arial"/>
                <w:b/>
                <w:color w:val="242424"/>
                <w:sz w:val="21"/>
                <w:szCs w:val="21"/>
                <w:lang w:eastAsia="ru-RU"/>
              </w:rPr>
              <w:t>Даудовна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E2C41" w:rsidRPr="00AE48F1" w:rsidRDefault="00BE2C41" w:rsidP="00BE2C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E48F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Среда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E2C41" w:rsidRPr="00AE48F1" w:rsidRDefault="00BE2C41" w:rsidP="00842C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E48F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 14.00 до 16.00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E2C41" w:rsidRPr="00AE48F1" w:rsidRDefault="00BE2C41" w:rsidP="00842C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E48F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г. </w:t>
            </w:r>
            <w:r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Магас</w:t>
            </w:r>
            <w:r w:rsidRPr="00AE48F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,</w:t>
            </w:r>
          </w:p>
          <w:p w:rsidR="00BE2C41" w:rsidRPr="00AE48F1" w:rsidRDefault="00BE2C41" w:rsidP="00842C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E48F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ул. </w:t>
            </w:r>
            <w:r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 Назарбаева, 3</w:t>
            </w:r>
          </w:p>
          <w:p w:rsidR="00BE2C41" w:rsidRPr="00AE48F1" w:rsidRDefault="00BE2C41" w:rsidP="00842C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E48F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(приемная Управления)</w:t>
            </w:r>
          </w:p>
        </w:tc>
      </w:tr>
      <w:tr w:rsidR="00BE2C41" w:rsidRPr="00AE48F1" w:rsidTr="00BE2C41"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E2C41" w:rsidRPr="00AE48F1" w:rsidRDefault="00BE2C41" w:rsidP="00842C6F">
            <w:pPr>
              <w:spacing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E48F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Заместитель руководителя Управления Роспотребнадзора по </w:t>
            </w:r>
            <w:r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Республике Ингушетия</w:t>
            </w:r>
            <w:r w:rsidRPr="00AE48F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 </w:t>
            </w:r>
          </w:p>
          <w:p w:rsidR="00BE2C41" w:rsidRPr="00AE48F1" w:rsidRDefault="00BE2C41" w:rsidP="00842C6F">
            <w:pPr>
              <w:spacing w:after="0" w:line="240" w:lineRule="auto"/>
              <w:rPr>
                <w:rFonts w:ascii="Arial" w:eastAsia="Times New Roman" w:hAnsi="Arial" w:cs="Arial"/>
                <w:b/>
                <w:color w:val="242424"/>
                <w:sz w:val="21"/>
                <w:szCs w:val="21"/>
                <w:lang w:eastAsia="ru-RU"/>
              </w:rPr>
            </w:pPr>
            <w:proofErr w:type="spellStart"/>
            <w:r w:rsidRPr="009D3742">
              <w:rPr>
                <w:rFonts w:ascii="Arial" w:eastAsia="Times New Roman" w:hAnsi="Arial" w:cs="Arial"/>
                <w:b/>
                <w:color w:val="242424"/>
                <w:sz w:val="21"/>
                <w:szCs w:val="21"/>
                <w:lang w:eastAsia="ru-RU"/>
              </w:rPr>
              <w:t>Цолоева</w:t>
            </w:r>
            <w:proofErr w:type="spellEnd"/>
            <w:r w:rsidRPr="009D3742">
              <w:rPr>
                <w:rFonts w:ascii="Arial" w:eastAsia="Times New Roman" w:hAnsi="Arial" w:cs="Arial"/>
                <w:b/>
                <w:color w:val="242424"/>
                <w:sz w:val="21"/>
                <w:szCs w:val="21"/>
                <w:lang w:eastAsia="ru-RU"/>
              </w:rPr>
              <w:t xml:space="preserve"> Майя </w:t>
            </w:r>
            <w:proofErr w:type="spellStart"/>
            <w:r w:rsidRPr="009D3742">
              <w:rPr>
                <w:rFonts w:ascii="Arial" w:eastAsia="Times New Roman" w:hAnsi="Arial" w:cs="Arial"/>
                <w:b/>
                <w:color w:val="242424"/>
                <w:sz w:val="21"/>
                <w:szCs w:val="21"/>
                <w:lang w:eastAsia="ru-RU"/>
              </w:rPr>
              <w:t>Баматгиреевна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E2C41" w:rsidRPr="00AE48F1" w:rsidRDefault="00BE2C41" w:rsidP="00842C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E48F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Среда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E2C41" w:rsidRPr="00AE48F1" w:rsidRDefault="00BE2C41" w:rsidP="00842C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E48F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 10.00 до 12.00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E2C41" w:rsidRPr="00AE48F1" w:rsidRDefault="00BE2C41" w:rsidP="00842C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 </w:t>
            </w:r>
            <w:r w:rsidRPr="00AE48F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г. </w:t>
            </w:r>
            <w:r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Магас</w:t>
            </w:r>
            <w:r w:rsidRPr="00AE48F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,</w:t>
            </w:r>
          </w:p>
          <w:p w:rsidR="00BE2C41" w:rsidRPr="00AE48F1" w:rsidRDefault="00BE2C41" w:rsidP="00842C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E48F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ул. </w:t>
            </w:r>
            <w:r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 Назарбаева, 3</w:t>
            </w:r>
          </w:p>
          <w:p w:rsidR="00BE2C41" w:rsidRPr="00AE48F1" w:rsidRDefault="00BE2C41" w:rsidP="00842C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E48F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(приемная Управления)</w:t>
            </w:r>
          </w:p>
        </w:tc>
      </w:tr>
      <w:tr w:rsidR="00BE2C41" w:rsidRPr="00AE48F1" w:rsidTr="00BE2C41"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E2C41" w:rsidRPr="00E64E7E" w:rsidRDefault="006A5C59" w:rsidP="00842C6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64E7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Начальник территориального отделения Управления Роспотребнадзора по Республике Ингушетия в Сунженском районе</w:t>
            </w:r>
          </w:p>
          <w:p w:rsidR="006A5C59" w:rsidRPr="00E64E7E" w:rsidRDefault="006A5C59" w:rsidP="00842C6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  <w:p w:rsidR="006A5C59" w:rsidRPr="00E64E7E" w:rsidRDefault="006A5C59" w:rsidP="00842C6F">
            <w:pPr>
              <w:spacing w:after="0" w:line="240" w:lineRule="auto"/>
              <w:rPr>
                <w:rFonts w:ascii="Arial" w:eastAsia="Times New Roman" w:hAnsi="Arial" w:cs="Arial"/>
                <w:b/>
                <w:color w:val="242424"/>
                <w:sz w:val="21"/>
                <w:szCs w:val="21"/>
                <w:lang w:eastAsia="ru-RU"/>
              </w:rPr>
            </w:pPr>
            <w:proofErr w:type="spellStart"/>
            <w:r w:rsidRPr="00E64E7E">
              <w:rPr>
                <w:rFonts w:ascii="Arial" w:eastAsia="Times New Roman" w:hAnsi="Arial" w:cs="Arial"/>
                <w:b/>
                <w:color w:val="242424"/>
                <w:sz w:val="21"/>
                <w:szCs w:val="21"/>
                <w:lang w:eastAsia="ru-RU"/>
              </w:rPr>
              <w:t>Саутиев</w:t>
            </w:r>
            <w:proofErr w:type="spellEnd"/>
            <w:r w:rsidRPr="00E64E7E">
              <w:rPr>
                <w:rFonts w:ascii="Arial" w:eastAsia="Times New Roman" w:hAnsi="Arial" w:cs="Arial"/>
                <w:b/>
                <w:color w:val="242424"/>
                <w:sz w:val="21"/>
                <w:szCs w:val="21"/>
                <w:lang w:eastAsia="ru-RU"/>
              </w:rPr>
              <w:t xml:space="preserve"> Мурат Магомедович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E2C41" w:rsidRDefault="0033556E" w:rsidP="00842C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</w:t>
            </w:r>
            <w:r w:rsidR="00336A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реда</w:t>
            </w:r>
          </w:p>
          <w:p w:rsidR="0033556E" w:rsidRPr="00E64E7E" w:rsidRDefault="0033556E" w:rsidP="00842C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E2C41" w:rsidRPr="00E64E7E" w:rsidRDefault="00336A7F" w:rsidP="00842C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 10.00 до 13.00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4915D1" w:rsidRDefault="004915D1" w:rsidP="004915D1">
            <w:pPr>
              <w:pStyle w:val="a3"/>
              <w:shd w:val="clear" w:color="auto" w:fill="FFFFFF"/>
              <w:spacing w:before="0" w:beforeAutospacing="0" w:after="288" w:afterAutospacing="0"/>
              <w:jc w:val="center"/>
              <w:rPr>
                <w:rFonts w:ascii="Arial" w:hAnsi="Arial" w:cs="Arial"/>
                <w:color w:val="4F4F4F"/>
                <w:sz w:val="21"/>
                <w:szCs w:val="21"/>
              </w:rPr>
            </w:pPr>
          </w:p>
          <w:p w:rsidR="00BE2C41" w:rsidRPr="00E64E7E" w:rsidRDefault="00E64E7E" w:rsidP="004915D1">
            <w:pPr>
              <w:pStyle w:val="a3"/>
              <w:shd w:val="clear" w:color="auto" w:fill="FFFFFF"/>
              <w:spacing w:before="0" w:beforeAutospacing="0" w:after="288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proofErr w:type="spellStart"/>
            <w:r w:rsidRPr="00E64E7E">
              <w:rPr>
                <w:rFonts w:ascii="Arial" w:hAnsi="Arial" w:cs="Arial"/>
                <w:color w:val="4F4F4F"/>
                <w:sz w:val="21"/>
                <w:szCs w:val="21"/>
              </w:rPr>
              <w:t>г.п</w:t>
            </w:r>
            <w:proofErr w:type="gramStart"/>
            <w:r w:rsidRPr="00E64E7E">
              <w:rPr>
                <w:rFonts w:ascii="Arial" w:hAnsi="Arial" w:cs="Arial"/>
                <w:color w:val="4F4F4F"/>
                <w:sz w:val="21"/>
                <w:szCs w:val="21"/>
              </w:rPr>
              <w:t>.С</w:t>
            </w:r>
            <w:proofErr w:type="gramEnd"/>
            <w:r w:rsidRPr="00E64E7E">
              <w:rPr>
                <w:rFonts w:ascii="Arial" w:hAnsi="Arial" w:cs="Arial"/>
                <w:color w:val="4F4F4F"/>
                <w:sz w:val="21"/>
                <w:szCs w:val="21"/>
              </w:rPr>
              <w:t>унжа</w:t>
            </w:r>
            <w:proofErr w:type="spellEnd"/>
            <w:r w:rsidRPr="00E64E7E">
              <w:rPr>
                <w:rFonts w:ascii="Arial" w:hAnsi="Arial" w:cs="Arial"/>
                <w:color w:val="4F4F4F"/>
                <w:sz w:val="21"/>
                <w:szCs w:val="21"/>
              </w:rPr>
              <w:t>, ул. Комсомольская, д.126</w:t>
            </w:r>
          </w:p>
        </w:tc>
      </w:tr>
      <w:tr w:rsidR="00BE2C41" w:rsidRPr="00AE48F1" w:rsidTr="00BE2C41"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E2C41" w:rsidRPr="00E64E7E" w:rsidRDefault="006A5C59" w:rsidP="00842C6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64E7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Начальник территориального отделения Управления Роспотребнадзора по Республике Ингушетия в Малгобекском районе</w:t>
            </w:r>
          </w:p>
          <w:p w:rsidR="006A5C59" w:rsidRPr="00E64E7E" w:rsidRDefault="006A5C59" w:rsidP="00842C6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  <w:p w:rsidR="006A5C59" w:rsidRPr="00E64E7E" w:rsidRDefault="006A5C59" w:rsidP="00842C6F">
            <w:pPr>
              <w:spacing w:after="0" w:line="240" w:lineRule="auto"/>
              <w:rPr>
                <w:rFonts w:ascii="Arial" w:eastAsia="Times New Roman" w:hAnsi="Arial" w:cs="Arial"/>
                <w:b/>
                <w:color w:val="242424"/>
                <w:sz w:val="21"/>
                <w:szCs w:val="21"/>
                <w:lang w:eastAsia="ru-RU"/>
              </w:rPr>
            </w:pPr>
            <w:proofErr w:type="spellStart"/>
            <w:r w:rsidRPr="00E64E7E">
              <w:rPr>
                <w:rFonts w:ascii="Arial" w:eastAsia="Times New Roman" w:hAnsi="Arial" w:cs="Arial"/>
                <w:b/>
                <w:color w:val="242424"/>
                <w:sz w:val="21"/>
                <w:szCs w:val="21"/>
                <w:lang w:eastAsia="ru-RU"/>
              </w:rPr>
              <w:t>Дзарахов</w:t>
            </w:r>
            <w:proofErr w:type="spellEnd"/>
            <w:r w:rsidRPr="00E64E7E">
              <w:rPr>
                <w:rFonts w:ascii="Arial" w:eastAsia="Times New Roman" w:hAnsi="Arial" w:cs="Arial"/>
                <w:b/>
                <w:color w:val="242424"/>
                <w:sz w:val="21"/>
                <w:szCs w:val="21"/>
                <w:lang w:eastAsia="ru-RU"/>
              </w:rPr>
              <w:t xml:space="preserve"> Адам </w:t>
            </w:r>
            <w:proofErr w:type="spellStart"/>
            <w:r w:rsidRPr="00E64E7E">
              <w:rPr>
                <w:rFonts w:ascii="Arial" w:eastAsia="Times New Roman" w:hAnsi="Arial" w:cs="Arial"/>
                <w:b/>
                <w:color w:val="242424"/>
                <w:sz w:val="21"/>
                <w:szCs w:val="21"/>
                <w:lang w:eastAsia="ru-RU"/>
              </w:rPr>
              <w:t>Муссаевич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E2C41" w:rsidRDefault="004E06D7" w:rsidP="00842C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Среда</w:t>
            </w:r>
          </w:p>
          <w:p w:rsidR="004E06D7" w:rsidRPr="00E64E7E" w:rsidRDefault="004915D1" w:rsidP="00842C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Ч</w:t>
            </w:r>
            <w:r w:rsidR="004E06D7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етверг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E2C41" w:rsidRPr="00E64E7E" w:rsidRDefault="004E06D7" w:rsidP="007104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 10.00 до 1</w:t>
            </w:r>
            <w:r w:rsidR="0071044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E2C41" w:rsidRPr="00E64E7E" w:rsidRDefault="00E64E7E" w:rsidP="00842C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64E7E">
              <w:rPr>
                <w:rFonts w:ascii="Arial" w:hAnsi="Arial" w:cs="Arial"/>
                <w:color w:val="4F4F4F"/>
                <w:sz w:val="21"/>
                <w:szCs w:val="21"/>
                <w:shd w:val="clear" w:color="auto" w:fill="FFFFFF"/>
              </w:rPr>
              <w:t xml:space="preserve">г. </w:t>
            </w:r>
            <w:proofErr w:type="spellStart"/>
            <w:r w:rsidRPr="00E64E7E">
              <w:rPr>
                <w:rFonts w:ascii="Arial" w:hAnsi="Arial" w:cs="Arial"/>
                <w:color w:val="4F4F4F"/>
                <w:sz w:val="21"/>
                <w:szCs w:val="21"/>
                <w:shd w:val="clear" w:color="auto" w:fill="FFFFFF"/>
              </w:rPr>
              <w:t>Малгобек</w:t>
            </w:r>
            <w:proofErr w:type="spellEnd"/>
            <w:r w:rsidRPr="00E64E7E">
              <w:rPr>
                <w:rFonts w:ascii="Arial" w:hAnsi="Arial" w:cs="Arial"/>
                <w:color w:val="4F4F4F"/>
                <w:sz w:val="21"/>
                <w:szCs w:val="21"/>
              </w:rPr>
              <w:br/>
            </w:r>
            <w:r w:rsidRPr="00E64E7E">
              <w:rPr>
                <w:rFonts w:ascii="Arial" w:hAnsi="Arial" w:cs="Arial"/>
                <w:color w:val="4F4F4F"/>
                <w:sz w:val="21"/>
                <w:szCs w:val="21"/>
                <w:shd w:val="clear" w:color="auto" w:fill="FFFFFF"/>
              </w:rPr>
              <w:t>ул. Восход, д.14</w:t>
            </w:r>
          </w:p>
        </w:tc>
      </w:tr>
    </w:tbl>
    <w:p w:rsidR="008B1CAC" w:rsidRDefault="00F52A04"/>
    <w:sectPr w:rsidR="008B1CAC" w:rsidSect="00BE2C41">
      <w:pgSz w:w="11906" w:h="16838"/>
      <w:pgMar w:top="1134" w:right="567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32C"/>
    <w:rsid w:val="0030432C"/>
    <w:rsid w:val="0033556E"/>
    <w:rsid w:val="00336A7F"/>
    <w:rsid w:val="00380FD4"/>
    <w:rsid w:val="004915D1"/>
    <w:rsid w:val="004E06D7"/>
    <w:rsid w:val="0056744A"/>
    <w:rsid w:val="005E6FED"/>
    <w:rsid w:val="00623083"/>
    <w:rsid w:val="006A5C59"/>
    <w:rsid w:val="00710448"/>
    <w:rsid w:val="00921CB2"/>
    <w:rsid w:val="00BE2C41"/>
    <w:rsid w:val="00E442AD"/>
    <w:rsid w:val="00E64E7E"/>
    <w:rsid w:val="00F5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2024-05-08T10:41:00Z</cp:lastPrinted>
  <dcterms:created xsi:type="dcterms:W3CDTF">2024-05-07T08:19:00Z</dcterms:created>
  <dcterms:modified xsi:type="dcterms:W3CDTF">2024-05-13T07:11:00Z</dcterms:modified>
</cp:coreProperties>
</file>